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6E" w:rsidRDefault="0065736E" w:rsidP="0065736E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qui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Dr. Seuss a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écrit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proofErr w:type="gramStart"/>
      <w:r w:rsidRPr="0065736E">
        <w:rPr>
          <w:rFonts w:ascii="Times New Roman" w:eastAsia="Times New Roman" w:hAnsi="Times New Roman" w:cs="Times New Roman"/>
          <w:sz w:val="24"/>
          <w:szCs w:val="24"/>
        </w:rPr>
        <w:t>manuel</w:t>
      </w:r>
      <w:proofErr w:type="spellEnd"/>
      <w:proofErr w:type="gram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technique</w:t>
      </w:r>
      <w:r w:rsidRPr="0065736E">
        <w:rPr>
          <w:rFonts w:ascii="MS Sans Serif" w:eastAsia="Times New Roman" w:hAnsi="MS Sans Serif" w:cs="Times New Roman"/>
          <w:sz w:val="20"/>
          <w:szCs w:val="20"/>
        </w:rPr>
        <w:t xml:space="preserve"> </w:t>
      </w:r>
    </w:p>
    <w:p w:rsidR="0065736E" w:rsidRPr="0065736E" w:rsidRDefault="0065736E" w:rsidP="0065736E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</w:p>
    <w:p w:rsidR="0065736E" w:rsidRPr="0065736E" w:rsidRDefault="0065736E" w:rsidP="0065736E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proofErr w:type="gramStart"/>
      <w:r w:rsidRPr="0065736E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paquet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heurte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poche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sur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douille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sur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un port, et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l'autobus</w:t>
      </w:r>
      <w:proofErr w:type="spellEnd"/>
    </w:p>
    <w:p w:rsidR="0065736E" w:rsidRPr="0065736E" w:rsidRDefault="0065736E" w:rsidP="0065736E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proofErr w:type="gramStart"/>
      <w:r w:rsidRPr="0065736E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proofErr w:type="gram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interrompu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comme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toute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dernière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ressource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, et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adresse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</w:p>
    <w:p w:rsidR="0065736E" w:rsidRPr="0065736E" w:rsidRDefault="0065736E" w:rsidP="0065736E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proofErr w:type="gramStart"/>
      <w:r w:rsidRPr="0065736E"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gram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mémoire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fait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votre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disquette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avorter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puis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paquet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douille</w:t>
      </w:r>
      <w:proofErr w:type="spellEnd"/>
    </w:p>
    <w:p w:rsidR="0065736E" w:rsidRPr="0065736E" w:rsidRDefault="0065736E" w:rsidP="0065736E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proofErr w:type="gramStart"/>
      <w:r w:rsidRPr="0065736E"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gram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poche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erreur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rapporter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</w:p>
    <w:p w:rsidR="0065736E" w:rsidRPr="0065736E" w:rsidRDefault="0065736E" w:rsidP="0065736E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votre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curseur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trouve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736E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article de menu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suivi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d'un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tiret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5736E" w:rsidRPr="0065736E" w:rsidRDefault="0065736E" w:rsidP="0065736E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proofErr w:type="gramStart"/>
      <w:r w:rsidRPr="0065736E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icônes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double-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cliquantes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ont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mis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votre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fenêtre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détritus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5736E" w:rsidRPr="0065736E" w:rsidRDefault="0065736E" w:rsidP="0065736E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proofErr w:type="gramStart"/>
      <w:r w:rsidRPr="0065736E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vos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données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sont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'cause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corrompue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l'index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hache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pas,</w:t>
      </w:r>
    </w:p>
    <w:p w:rsidR="0065736E" w:rsidRPr="0065736E" w:rsidRDefault="0065736E" w:rsidP="0065736E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Puis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votre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situation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désespérée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, et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votre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système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allant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65736E">
        <w:rPr>
          <w:rFonts w:ascii="Times New Roman" w:eastAsia="Times New Roman" w:hAnsi="Times New Roman" w:cs="Times New Roman"/>
          <w:sz w:val="24"/>
          <w:szCs w:val="24"/>
        </w:rPr>
        <w:t>briser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</w:p>
    <w:p w:rsidR="0065736E" w:rsidRPr="0065736E" w:rsidRDefault="0065736E" w:rsidP="0065736E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l'étiquette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sur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votre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câble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sur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pignon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votre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maison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5736E" w:rsidRPr="0065736E" w:rsidRDefault="0065736E" w:rsidP="0065736E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Dit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réseau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736E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proofErr w:type="gram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relié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bouton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sur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votre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souris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5736E" w:rsidRPr="0065736E" w:rsidRDefault="0065736E" w:rsidP="0065736E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vos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paquets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veulent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percer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736E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tunnel à un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autre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protocole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5736E" w:rsidRPr="0065736E" w:rsidRDefault="0065736E" w:rsidP="0065736E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Cela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736E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proofErr w:type="gram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plusieurs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reprises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rejeté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l'imprimeur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en bas du hall.</w:t>
      </w:r>
    </w:p>
    <w:p w:rsidR="0065736E" w:rsidRPr="0065736E" w:rsidRDefault="0065736E" w:rsidP="0065736E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proofErr w:type="gramStart"/>
      <w:r w:rsidRPr="0065736E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votre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écran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tout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tordu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par les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effets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secondaires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du gauss,</w:t>
      </w:r>
    </w:p>
    <w:p w:rsidR="0065736E" w:rsidRPr="0065736E" w:rsidRDefault="0065736E" w:rsidP="0065736E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Ainsi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vos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icônes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fenêtre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sont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aussi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onduleuses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comme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souse,</w:t>
      </w:r>
    </w:p>
    <w:p w:rsidR="0065736E" w:rsidRPr="0065736E" w:rsidRDefault="0065736E" w:rsidP="0065736E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Alors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vous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pouvez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aussi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bien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recharger </w:t>
      </w:r>
      <w:proofErr w:type="gramStart"/>
      <w:r w:rsidRPr="0065736E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sortir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avec un coup,</w:t>
      </w:r>
    </w:p>
    <w:p w:rsidR="0065736E" w:rsidRPr="0065736E" w:rsidRDefault="0065736E" w:rsidP="0065736E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'Cause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aussi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sûre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suis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poèt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, le surgeon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allant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736E">
        <w:rPr>
          <w:rFonts w:ascii="Times New Roman" w:eastAsia="Times New Roman" w:hAnsi="Times New Roman" w:cs="Times New Roman"/>
          <w:sz w:val="24"/>
          <w:szCs w:val="24"/>
        </w:rPr>
        <w:t>accrocher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</w:p>
    <w:p w:rsidR="0065736E" w:rsidRPr="0065736E" w:rsidRDefault="0065736E" w:rsidP="0065736E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Quand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votre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disque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souple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devenant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mouillée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sur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disque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5736E" w:rsidRPr="0065736E" w:rsidRDefault="0065736E" w:rsidP="0065736E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proofErr w:type="gramStart"/>
      <w:r w:rsidRPr="0065736E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la cause RISC inutile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d'instructions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de microcode,</w:t>
      </w:r>
    </w:p>
    <w:p w:rsidR="0065736E" w:rsidRPr="0065736E" w:rsidRDefault="0065736E" w:rsidP="0065736E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Vous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devez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clignoter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votre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mémoire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736E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vous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voudrez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ENFONCER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votre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ROM,</w:t>
      </w:r>
    </w:p>
    <w:p w:rsidR="0065736E" w:rsidRPr="0065736E" w:rsidRDefault="0065736E" w:rsidP="0065736E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</w:rPr>
      </w:pP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Arrêtez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rapidement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l'ordinateur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soyez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sûr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de dire </w:t>
      </w:r>
      <w:proofErr w:type="spellStart"/>
      <w:r w:rsidRPr="0065736E">
        <w:rPr>
          <w:rFonts w:ascii="Times New Roman" w:eastAsia="Times New Roman" w:hAnsi="Times New Roman" w:cs="Times New Roman"/>
          <w:sz w:val="24"/>
          <w:szCs w:val="24"/>
        </w:rPr>
        <w:t>votre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736E">
        <w:rPr>
          <w:rFonts w:ascii="Times New Roman" w:eastAsia="Times New Roman" w:hAnsi="Times New Roman" w:cs="Times New Roman"/>
          <w:sz w:val="24"/>
          <w:szCs w:val="24"/>
        </w:rPr>
        <w:t>maman</w:t>
      </w:r>
      <w:proofErr w:type="spellEnd"/>
      <w:r w:rsidRPr="0065736E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</w:p>
    <w:p w:rsidR="008A15A3" w:rsidRDefault="008A15A3"/>
    <w:sectPr w:rsidR="008A15A3" w:rsidSect="008A1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65736E"/>
    <w:rsid w:val="0065736E"/>
    <w:rsid w:val="008A15A3"/>
    <w:rsid w:val="00DD6B4D"/>
    <w:rsid w:val="00EE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2010-07-18T20:58:00Z</dcterms:created>
  <dcterms:modified xsi:type="dcterms:W3CDTF">2010-07-18T20:59:00Z</dcterms:modified>
</cp:coreProperties>
</file>